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B5" w:rsidRDefault="009405B5" w:rsidP="009405B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Региональная инновационная площадка</w:t>
      </w:r>
    </w:p>
    <w:p w:rsidR="009405B5" w:rsidRPr="0081158E" w:rsidRDefault="009405B5" w:rsidP="009405B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1158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«Проектирование психолого-педагогической  поддержки социализации и индивидуализации развития ребенка в условиях образовательной деятельности дошкольных образовательных учреждений»</w:t>
      </w:r>
    </w:p>
    <w:p w:rsidR="00780749" w:rsidRDefault="00780749" w:rsidP="00795CE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0749" w:rsidRDefault="00780749" w:rsidP="00795CE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05B5" w:rsidRPr="00EA1EC0" w:rsidRDefault="009405B5" w:rsidP="00795CE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158E">
        <w:rPr>
          <w:rFonts w:ascii="Times New Roman" w:hAnsi="Times New Roman" w:cs="Times New Roman"/>
          <w:b/>
          <w:sz w:val="18"/>
          <w:szCs w:val="18"/>
        </w:rPr>
        <w:t>Государственное дошкольное образовательное учреждение Детский сад № 137 комбинированного вида Выборгского района</w:t>
      </w:r>
      <w:proofErr w:type="gramStart"/>
      <w:r w:rsidRPr="0081158E">
        <w:rPr>
          <w:rFonts w:ascii="Times New Roman" w:hAnsi="Times New Roman" w:cs="Times New Roman"/>
          <w:b/>
          <w:sz w:val="18"/>
          <w:szCs w:val="18"/>
        </w:rPr>
        <w:t xml:space="preserve"> С</w:t>
      </w:r>
      <w:proofErr w:type="gramEnd"/>
      <w:r w:rsidRPr="0081158E">
        <w:rPr>
          <w:rFonts w:ascii="Times New Roman" w:hAnsi="Times New Roman" w:cs="Times New Roman"/>
          <w:b/>
          <w:sz w:val="18"/>
          <w:szCs w:val="18"/>
        </w:rPr>
        <w:t>анкт – Петербурга</w:t>
      </w:r>
    </w:p>
    <w:p w:rsidR="00780749" w:rsidRDefault="00780749" w:rsidP="0078074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80749" w:rsidRDefault="00780749" w:rsidP="0078074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80749" w:rsidRPr="00780749" w:rsidRDefault="00780749" w:rsidP="0078074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807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Приглашает вас на </w:t>
      </w:r>
      <w:r w:rsidR="006043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открытые мастер - классы</w:t>
      </w:r>
      <w:bookmarkStart w:id="0" w:name="_GoBack"/>
      <w:bookmarkEnd w:id="0"/>
      <w:r w:rsidRPr="007807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780749" w:rsidRPr="00780749" w:rsidRDefault="00780749" w:rsidP="0078074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78074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«Проектирование психолого–педагогической поддержки социализации и индивидуализации развития ребенка в условиях ДОУ»</w:t>
      </w:r>
    </w:p>
    <w:p w:rsidR="00780749" w:rsidRDefault="00780749" w:rsidP="0078074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0749" w:rsidRDefault="00780749" w:rsidP="0078074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0749" w:rsidRPr="00780749" w:rsidRDefault="006043D3" w:rsidP="0078074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состоится 25 февраля 2016 года в 10.00 </w:t>
      </w:r>
    </w:p>
    <w:p w:rsidR="00780749" w:rsidRDefault="00780749" w:rsidP="009405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5B5" w:rsidRPr="00780749" w:rsidRDefault="009405B5" w:rsidP="00940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749">
        <w:rPr>
          <w:rFonts w:ascii="Times New Roman" w:hAnsi="Times New Roman" w:cs="Times New Roman"/>
          <w:b/>
          <w:sz w:val="28"/>
          <w:szCs w:val="28"/>
        </w:rPr>
        <w:t>Северный 6, к.2, ГБ ДОУ № 137</w:t>
      </w:r>
    </w:p>
    <w:p w:rsidR="00780749" w:rsidRDefault="00780749" w:rsidP="009405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749" w:rsidRDefault="00780749" w:rsidP="009405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749" w:rsidRDefault="00780749" w:rsidP="009405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749" w:rsidRDefault="00780749" w:rsidP="009405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749" w:rsidRDefault="00780749" w:rsidP="009405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D09" w:rsidRPr="008D7AAA" w:rsidRDefault="00780749" w:rsidP="009405B5">
      <w:pPr>
        <w:jc w:val="both"/>
        <w:rPr>
          <w:rStyle w:val="b-message-heademail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 по УВР : </w:t>
      </w:r>
      <w:r w:rsidR="00562D09">
        <w:rPr>
          <w:rFonts w:ascii="Times New Roman" w:hAnsi="Times New Roman" w:cs="Times New Roman"/>
          <w:sz w:val="28"/>
          <w:szCs w:val="28"/>
        </w:rPr>
        <w:t xml:space="preserve">Анисимова Екатерина Александровна: </w:t>
      </w:r>
      <w:hyperlink r:id="rId5" w:history="1">
        <w:r w:rsidR="00562D09" w:rsidRPr="008D7AAA">
          <w:rPr>
            <w:rStyle w:val="a3"/>
            <w:rFonts w:ascii="Times New Roman" w:hAnsi="Times New Roman" w:cs="Times New Roman"/>
            <w:sz w:val="28"/>
            <w:szCs w:val="28"/>
          </w:rPr>
          <w:t>sitro@inbox.ru</w:t>
        </w:r>
      </w:hyperlink>
    </w:p>
    <w:p w:rsidR="00562D09" w:rsidRPr="00562D09" w:rsidRDefault="00562D09" w:rsidP="00940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8(911) 937-30-42</w:t>
      </w:r>
    </w:p>
    <w:p w:rsidR="009405B5" w:rsidRDefault="009405B5" w:rsidP="00940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 137: </w:t>
      </w:r>
      <w:hyperlink r:id="rId6" w:history="1">
        <w:r w:rsidRPr="00476E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81158E">
          <w:rPr>
            <w:rStyle w:val="a3"/>
            <w:rFonts w:ascii="Times New Roman" w:hAnsi="Times New Roman" w:cs="Times New Roman"/>
            <w:sz w:val="28"/>
            <w:szCs w:val="28"/>
          </w:rPr>
          <w:t>137@</w:t>
        </w:r>
        <w:proofErr w:type="spellStart"/>
        <w:r w:rsidRPr="00476E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shko</w:t>
        </w:r>
        <w:proofErr w:type="spellEnd"/>
        <w:r w:rsidRPr="0081158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76E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</w:t>
        </w:r>
      </w:hyperlink>
    </w:p>
    <w:p w:rsidR="009226B3" w:rsidRPr="009405B5" w:rsidRDefault="009405B5" w:rsidP="00940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511-80-93</w:t>
      </w:r>
    </w:p>
    <w:sectPr w:rsidR="009226B3" w:rsidRPr="009405B5" w:rsidSect="00795CE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B5"/>
    <w:rsid w:val="000824DD"/>
    <w:rsid w:val="00097FF4"/>
    <w:rsid w:val="00127C51"/>
    <w:rsid w:val="002F054E"/>
    <w:rsid w:val="00501366"/>
    <w:rsid w:val="00562D09"/>
    <w:rsid w:val="006043D3"/>
    <w:rsid w:val="00780749"/>
    <w:rsid w:val="00795CE8"/>
    <w:rsid w:val="007E25B3"/>
    <w:rsid w:val="008D7AAA"/>
    <w:rsid w:val="009226B3"/>
    <w:rsid w:val="009405B5"/>
    <w:rsid w:val="00945F8C"/>
    <w:rsid w:val="009902E8"/>
    <w:rsid w:val="00A21D5A"/>
    <w:rsid w:val="00AA1DA8"/>
    <w:rsid w:val="00AC5A98"/>
    <w:rsid w:val="00E00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5B5"/>
    <w:rPr>
      <w:color w:val="0000FF" w:themeColor="hyperlink"/>
      <w:u w:val="single"/>
    </w:rPr>
  </w:style>
  <w:style w:type="character" w:customStyle="1" w:styleId="b-message-heademail">
    <w:name w:val="b-message-head__email"/>
    <w:basedOn w:val="a0"/>
    <w:rsid w:val="00562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5B5"/>
    <w:rPr>
      <w:color w:val="0000FF" w:themeColor="hyperlink"/>
      <w:u w:val="single"/>
    </w:rPr>
  </w:style>
  <w:style w:type="character" w:customStyle="1" w:styleId="b-message-heademail">
    <w:name w:val="b-message-head__email"/>
    <w:basedOn w:val="a0"/>
    <w:rsid w:val="00562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137@shko.la" TargetMode="External"/><Relationship Id="rId5" Type="http://schemas.openxmlformats.org/officeDocument/2006/relationships/hyperlink" Target="file:///C:\Users\&#1043;&#1077;&#1086;&#1088;&#1075;&#1080;&#1081;\AppData\Local\Temp\sitro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Георгий</cp:lastModifiedBy>
  <cp:revision>2</cp:revision>
  <cp:lastPrinted>2015-10-30T06:49:00Z</cp:lastPrinted>
  <dcterms:created xsi:type="dcterms:W3CDTF">2016-05-26T10:08:00Z</dcterms:created>
  <dcterms:modified xsi:type="dcterms:W3CDTF">2016-05-26T10:08:00Z</dcterms:modified>
</cp:coreProperties>
</file>